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astertabel5donker-Accent6"/>
        <w:tblpPr w:leftFromText="141" w:rightFromText="141" w:vertAnchor="text" w:horzAnchor="margin" w:tblpXSpec="center" w:tblpY="-116"/>
        <w:tblW w:w="6804" w:type="dxa"/>
        <w:tblLook w:val="04A0" w:firstRow="1" w:lastRow="0" w:firstColumn="1" w:lastColumn="0" w:noHBand="0" w:noVBand="1"/>
      </w:tblPr>
      <w:tblGrid>
        <w:gridCol w:w="567"/>
        <w:gridCol w:w="2835"/>
        <w:gridCol w:w="567"/>
        <w:gridCol w:w="2835"/>
      </w:tblGrid>
      <w:tr w:rsidR="00C34C12" w14:paraId="3CAC30D3" w14:textId="77777777" w:rsidTr="00862B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323E4F" w:themeFill="text2" w:themeFillShade="BF"/>
            <w:textDirection w:val="btLr"/>
            <w:vAlign w:val="center"/>
          </w:tcPr>
          <w:p w14:paraId="3522C278" w14:textId="77777777" w:rsidR="00C34C12" w:rsidRPr="00E2596D" w:rsidRDefault="00C34C12" w:rsidP="00862B94">
            <w:pPr>
              <w:ind w:left="113" w:right="113"/>
              <w:jc w:val="center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Maandag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118B470B" w14:textId="139E6BC5" w:rsidR="00C34C12" w:rsidRPr="00862B94" w:rsidRDefault="00C34C12" w:rsidP="00862B9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</w:pPr>
            <w:r w:rsidRPr="00862B94">
              <w:rPr>
                <w:rFonts w:ascii="Bahnschrift" w:hAnsi="Bahnschrift"/>
                <w:b w:val="0"/>
                <w:bCs w:val="0"/>
                <w:color w:val="323E4F" w:themeColor="text2" w:themeShade="BF"/>
                <w:sz w:val="18"/>
                <w:szCs w:val="18"/>
                <w:u w:val="single"/>
              </w:rPr>
              <w:t>20:15 – 21:45</w:t>
            </w:r>
            <w:r w:rsidR="0028555A">
              <w:rPr>
                <w:rFonts w:ascii="Bahnschrift" w:hAnsi="Bahnschrift"/>
                <w:b w:val="0"/>
                <w:bCs w:val="0"/>
                <w:color w:val="323E4F" w:themeColor="text2" w:themeShade="BF"/>
                <w:sz w:val="18"/>
                <w:szCs w:val="18"/>
                <w:u w:val="single"/>
              </w:rPr>
              <w:t xml:space="preserve"> uur</w:t>
            </w:r>
          </w:p>
          <w:p w14:paraId="2731357B" w14:textId="77777777" w:rsidR="00C34C12" w:rsidRPr="00862B94" w:rsidRDefault="00C34C12" w:rsidP="00862B9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 w:val="0"/>
                <w:bCs w:val="0"/>
                <w:color w:val="323E4F" w:themeColor="text2" w:themeShade="BF"/>
                <w:sz w:val="18"/>
                <w:szCs w:val="18"/>
              </w:rPr>
            </w:pPr>
            <w:r w:rsidRPr="00862B94">
              <w:rPr>
                <w:rFonts w:ascii="Bahnschrift" w:hAnsi="Bahnschrift"/>
                <w:color w:val="323E4F" w:themeColor="text2" w:themeShade="BF"/>
                <w:sz w:val="18"/>
                <w:szCs w:val="18"/>
              </w:rPr>
              <w:t xml:space="preserve">Trimmers </w:t>
            </w:r>
          </w:p>
          <w:p w14:paraId="25DD8A46" w14:textId="212D7993" w:rsidR="00C34C12" w:rsidRPr="00862B94" w:rsidRDefault="00862B94" w:rsidP="00862B9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 w:val="0"/>
                <w:bCs w:val="0"/>
                <w:i/>
                <w:iCs/>
                <w:color w:val="323E4F" w:themeColor="text2" w:themeShade="BF"/>
                <w:sz w:val="18"/>
                <w:szCs w:val="18"/>
              </w:rPr>
            </w:pPr>
            <w:r w:rsidRPr="00862B94">
              <w:rPr>
                <w:rFonts w:ascii="Bahnschrift" w:hAnsi="Bahnschrift"/>
                <w:b w:val="0"/>
                <w:bCs w:val="0"/>
                <w:i/>
                <w:iCs/>
                <w:color w:val="323E4F" w:themeColor="text2" w:themeShade="BF"/>
                <w:sz w:val="18"/>
                <w:szCs w:val="18"/>
              </w:rPr>
              <w:t xml:space="preserve">Trainerspoule </w:t>
            </w:r>
            <w:r w:rsidR="0028555A">
              <w:rPr>
                <w:rFonts w:ascii="Bahnschrift" w:hAnsi="Bahnschrift"/>
                <w:b w:val="0"/>
                <w:bCs w:val="0"/>
                <w:i/>
                <w:iCs/>
                <w:color w:val="323E4F" w:themeColor="text2" w:themeShade="BF"/>
                <w:sz w:val="18"/>
                <w:szCs w:val="18"/>
              </w:rPr>
              <w:t>Dames 1, Heren 1 en Jong Dames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23E4F" w:themeFill="text2" w:themeFillShade="BF"/>
            <w:textDirection w:val="btLr"/>
            <w:vAlign w:val="center"/>
          </w:tcPr>
          <w:p w14:paraId="3F0E6A0F" w14:textId="77777777" w:rsidR="00C34C12" w:rsidRPr="00CA5B44" w:rsidRDefault="00C34C12" w:rsidP="00862B9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323E4F" w:themeColor="text2" w:themeShade="BF"/>
                <w:sz w:val="22"/>
                <w:szCs w:val="22"/>
                <w:u w:val="single"/>
              </w:rPr>
            </w:pPr>
            <w:r>
              <w:rPr>
                <w:rFonts w:ascii="Bahnschrift" w:hAnsi="Bahnschrift"/>
                <w:sz w:val="22"/>
                <w:szCs w:val="22"/>
              </w:rPr>
              <w:t>Donderdag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270797FE" w14:textId="34875459" w:rsidR="00C34C12" w:rsidRPr="00BF21AA" w:rsidRDefault="00C34C12" w:rsidP="00862B9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 w:val="0"/>
                <w:bCs w:val="0"/>
                <w:color w:val="323E4F" w:themeColor="text2" w:themeShade="BF"/>
                <w:sz w:val="18"/>
                <w:szCs w:val="18"/>
                <w:u w:val="single"/>
              </w:rPr>
            </w:pPr>
            <w:r w:rsidRPr="00BF21AA">
              <w:rPr>
                <w:rFonts w:ascii="Bahnschrift" w:hAnsi="Bahnschrift"/>
                <w:b w:val="0"/>
                <w:bCs w:val="0"/>
                <w:color w:val="323E4F" w:themeColor="text2" w:themeShade="BF"/>
                <w:sz w:val="18"/>
                <w:szCs w:val="18"/>
                <w:u w:val="single"/>
              </w:rPr>
              <w:t>17:</w:t>
            </w:r>
            <w:r w:rsidR="00A85241">
              <w:rPr>
                <w:rFonts w:ascii="Bahnschrift" w:hAnsi="Bahnschrift"/>
                <w:b w:val="0"/>
                <w:bCs w:val="0"/>
                <w:color w:val="323E4F" w:themeColor="text2" w:themeShade="BF"/>
                <w:sz w:val="18"/>
                <w:szCs w:val="18"/>
                <w:u w:val="single"/>
              </w:rPr>
              <w:t>15</w:t>
            </w:r>
            <w:r w:rsidRPr="00BF21AA">
              <w:rPr>
                <w:rFonts w:ascii="Bahnschrift" w:hAnsi="Bahnschrift"/>
                <w:b w:val="0"/>
                <w:bCs w:val="0"/>
                <w:color w:val="323E4F" w:themeColor="text2" w:themeShade="BF"/>
                <w:sz w:val="18"/>
                <w:szCs w:val="18"/>
                <w:u w:val="single"/>
              </w:rPr>
              <w:t xml:space="preserve"> – 1</w:t>
            </w:r>
            <w:r w:rsidR="00A85241">
              <w:rPr>
                <w:rFonts w:ascii="Bahnschrift" w:hAnsi="Bahnschrift"/>
                <w:b w:val="0"/>
                <w:bCs w:val="0"/>
                <w:color w:val="323E4F" w:themeColor="text2" w:themeShade="BF"/>
                <w:sz w:val="18"/>
                <w:szCs w:val="18"/>
                <w:u w:val="single"/>
              </w:rPr>
              <w:t>8</w:t>
            </w:r>
            <w:r w:rsidRPr="00BF21AA">
              <w:rPr>
                <w:rFonts w:ascii="Bahnschrift" w:hAnsi="Bahnschrift"/>
                <w:b w:val="0"/>
                <w:bCs w:val="0"/>
                <w:color w:val="323E4F" w:themeColor="text2" w:themeShade="BF"/>
                <w:sz w:val="18"/>
                <w:szCs w:val="18"/>
                <w:u w:val="single"/>
              </w:rPr>
              <w:t>:</w:t>
            </w:r>
            <w:r w:rsidR="00A85241">
              <w:rPr>
                <w:rFonts w:ascii="Bahnschrift" w:hAnsi="Bahnschrift"/>
                <w:b w:val="0"/>
                <w:bCs w:val="0"/>
                <w:color w:val="323E4F" w:themeColor="text2" w:themeShade="BF"/>
                <w:sz w:val="18"/>
                <w:szCs w:val="18"/>
                <w:u w:val="single"/>
              </w:rPr>
              <w:t>45</w:t>
            </w:r>
            <w:r w:rsidR="0028555A">
              <w:rPr>
                <w:rFonts w:ascii="Bahnschrift" w:hAnsi="Bahnschrift"/>
                <w:b w:val="0"/>
                <w:bCs w:val="0"/>
                <w:color w:val="323E4F" w:themeColor="text2" w:themeShade="BF"/>
                <w:sz w:val="18"/>
                <w:szCs w:val="18"/>
                <w:u w:val="single"/>
              </w:rPr>
              <w:t xml:space="preserve"> uur</w:t>
            </w:r>
          </w:p>
          <w:p w14:paraId="695EBD3E" w14:textId="77777777" w:rsidR="00C34C12" w:rsidRPr="00BF21AA" w:rsidRDefault="00C34C12" w:rsidP="00862B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323E4F" w:themeColor="text2" w:themeShade="BF"/>
                <w:sz w:val="18"/>
                <w:szCs w:val="18"/>
              </w:rPr>
            </w:pPr>
            <w:r w:rsidRPr="00BF21AA">
              <w:rPr>
                <w:rFonts w:ascii="Bahnschrift" w:hAnsi="Bahnschrift"/>
                <w:color w:val="323E4F" w:themeColor="text2" w:themeShade="BF"/>
                <w:sz w:val="18"/>
                <w:szCs w:val="18"/>
              </w:rPr>
              <w:t>MO14-1-mix</w:t>
            </w:r>
          </w:p>
          <w:p w14:paraId="728EE8C9" w14:textId="63DE0CA7" w:rsidR="00C34C12" w:rsidRDefault="00C34C12" w:rsidP="00862B94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i/>
                <w:iCs/>
                <w:color w:val="323E4F" w:themeColor="text2" w:themeShade="BF"/>
                <w:sz w:val="18"/>
                <w:szCs w:val="18"/>
              </w:rPr>
            </w:pPr>
            <w:r w:rsidRPr="00862B94">
              <w:rPr>
                <w:rFonts w:ascii="Bahnschrift" w:hAnsi="Bahnschrift"/>
                <w:b w:val="0"/>
                <w:bCs w:val="0"/>
                <w:i/>
                <w:iCs/>
                <w:color w:val="323E4F" w:themeColor="text2" w:themeShade="BF"/>
                <w:sz w:val="18"/>
                <w:szCs w:val="18"/>
              </w:rPr>
              <w:t xml:space="preserve">Remmert en </w:t>
            </w:r>
            <w:r w:rsidR="00862B94" w:rsidRPr="00862B94">
              <w:rPr>
                <w:rFonts w:ascii="Bahnschrift" w:hAnsi="Bahnschrift"/>
                <w:b w:val="0"/>
                <w:bCs w:val="0"/>
                <w:i/>
                <w:iCs/>
                <w:color w:val="323E4F" w:themeColor="text2" w:themeShade="BF"/>
                <w:sz w:val="18"/>
                <w:szCs w:val="18"/>
              </w:rPr>
              <w:t>Jente</w:t>
            </w:r>
          </w:p>
          <w:p w14:paraId="25E06FE8" w14:textId="15A0A390" w:rsidR="00A85241" w:rsidRPr="00A85241" w:rsidRDefault="00A85241" w:rsidP="00A852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 w:val="0"/>
                <w:bCs w:val="0"/>
                <w:color w:val="323E4F" w:themeColor="text2" w:themeShade="BF"/>
                <w:sz w:val="18"/>
                <w:szCs w:val="18"/>
                <w:u w:val="single"/>
              </w:rPr>
            </w:pPr>
            <w:r w:rsidRPr="00A85241">
              <w:rPr>
                <w:rFonts w:ascii="Bahnschrift" w:hAnsi="Bahnschrift"/>
                <w:b w:val="0"/>
                <w:bCs w:val="0"/>
                <w:color w:val="323E4F" w:themeColor="text2" w:themeShade="BF"/>
                <w:sz w:val="18"/>
                <w:szCs w:val="18"/>
                <w:u w:val="single"/>
              </w:rPr>
              <w:t>18.45 – 19.30 uur</w:t>
            </w:r>
          </w:p>
          <w:p w14:paraId="2E31D95F" w14:textId="77777777" w:rsidR="00A85241" w:rsidRPr="00C544C5" w:rsidRDefault="00A85241" w:rsidP="00A852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 w:val="0"/>
                <w:bCs w:val="0"/>
                <w:color w:val="323E4F" w:themeColor="text2" w:themeShade="BF"/>
                <w:sz w:val="18"/>
                <w:szCs w:val="18"/>
              </w:rPr>
            </w:pPr>
            <w:r w:rsidRPr="00C544C5">
              <w:rPr>
                <w:rFonts w:ascii="Bahnschrift" w:hAnsi="Bahnschrift"/>
                <w:color w:val="323E4F" w:themeColor="text2" w:themeShade="BF"/>
                <w:sz w:val="18"/>
                <w:szCs w:val="18"/>
              </w:rPr>
              <w:t>Keepers senioren</w:t>
            </w:r>
          </w:p>
          <w:p w14:paraId="5AE88919" w14:textId="6DFEA1DF" w:rsidR="00A85241" w:rsidRPr="00A85241" w:rsidRDefault="00A85241" w:rsidP="00A85241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 w:val="0"/>
                <w:bCs w:val="0"/>
                <w:i/>
                <w:iCs/>
                <w:color w:val="323E4F" w:themeColor="text2" w:themeShade="BF"/>
                <w:sz w:val="18"/>
                <w:szCs w:val="18"/>
              </w:rPr>
            </w:pPr>
            <w:r w:rsidRPr="00A85241">
              <w:rPr>
                <w:rFonts w:ascii="Bahnschrift" w:hAnsi="Bahnschrift"/>
                <w:b w:val="0"/>
                <w:bCs w:val="0"/>
                <w:i/>
                <w:iCs/>
                <w:color w:val="323E4F" w:themeColor="text2" w:themeShade="BF"/>
                <w:sz w:val="18"/>
                <w:szCs w:val="18"/>
              </w:rPr>
              <w:t>Remmert</w:t>
            </w:r>
          </w:p>
          <w:p w14:paraId="6F854B1F" w14:textId="368A98B2" w:rsidR="00C34C12" w:rsidRPr="00862B94" w:rsidRDefault="00C34C12" w:rsidP="00862B9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 w:val="0"/>
                <w:bCs w:val="0"/>
                <w:color w:val="323E4F" w:themeColor="text2" w:themeShade="BF"/>
                <w:sz w:val="18"/>
                <w:szCs w:val="18"/>
                <w:u w:val="single"/>
              </w:rPr>
            </w:pPr>
            <w:r w:rsidRPr="00862B94">
              <w:rPr>
                <w:rFonts w:ascii="Bahnschrift" w:hAnsi="Bahnschrift"/>
                <w:b w:val="0"/>
                <w:bCs w:val="0"/>
                <w:color w:val="323E4F" w:themeColor="text2" w:themeShade="BF"/>
                <w:sz w:val="18"/>
                <w:szCs w:val="18"/>
                <w:u w:val="single"/>
              </w:rPr>
              <w:t>19:30 – 20:30</w:t>
            </w:r>
            <w:r w:rsidR="0028555A">
              <w:rPr>
                <w:rFonts w:ascii="Bahnschrift" w:hAnsi="Bahnschrift"/>
                <w:b w:val="0"/>
                <w:bCs w:val="0"/>
                <w:color w:val="323E4F" w:themeColor="text2" w:themeShade="BF"/>
                <w:sz w:val="18"/>
                <w:szCs w:val="18"/>
                <w:u w:val="single"/>
              </w:rPr>
              <w:t xml:space="preserve"> uur</w:t>
            </w:r>
          </w:p>
          <w:p w14:paraId="679FD7E0" w14:textId="77777777" w:rsidR="00C34C12" w:rsidRPr="00862B94" w:rsidRDefault="00C34C12" w:rsidP="00862B9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 w:val="0"/>
                <w:bCs w:val="0"/>
                <w:color w:val="323E4F" w:themeColor="text2" w:themeShade="BF"/>
                <w:sz w:val="18"/>
                <w:szCs w:val="18"/>
              </w:rPr>
            </w:pPr>
            <w:r w:rsidRPr="00862B94">
              <w:rPr>
                <w:rFonts w:ascii="Bahnschrift" w:hAnsi="Bahnschrift"/>
                <w:color w:val="323E4F" w:themeColor="text2" w:themeShade="BF"/>
                <w:sz w:val="18"/>
                <w:szCs w:val="18"/>
              </w:rPr>
              <w:t>Trimsters</w:t>
            </w:r>
          </w:p>
          <w:p w14:paraId="7A2990B3" w14:textId="0B9C9990" w:rsidR="00C34C12" w:rsidRPr="00862B94" w:rsidRDefault="00862B94" w:rsidP="00862B94">
            <w:pPr>
              <w:spacing w:after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 w:val="0"/>
                <w:bCs w:val="0"/>
                <w:i/>
                <w:iCs/>
                <w:color w:val="323E4F" w:themeColor="text2" w:themeShade="BF"/>
                <w:sz w:val="18"/>
                <w:szCs w:val="18"/>
              </w:rPr>
            </w:pPr>
            <w:r w:rsidRPr="00862B94">
              <w:rPr>
                <w:rFonts w:ascii="Bahnschrift" w:hAnsi="Bahnschrift"/>
                <w:b w:val="0"/>
                <w:bCs w:val="0"/>
                <w:i/>
                <w:iCs/>
                <w:color w:val="323E4F" w:themeColor="text2" w:themeShade="BF"/>
                <w:sz w:val="18"/>
                <w:szCs w:val="18"/>
              </w:rPr>
              <w:t>Trainerspoule</w:t>
            </w:r>
            <w:r w:rsidR="0028555A">
              <w:rPr>
                <w:rFonts w:ascii="Bahnschrift" w:hAnsi="Bahnschrift"/>
                <w:b w:val="0"/>
                <w:bCs w:val="0"/>
                <w:i/>
                <w:iCs/>
                <w:color w:val="323E4F" w:themeColor="text2" w:themeShade="BF"/>
                <w:sz w:val="18"/>
                <w:szCs w:val="18"/>
              </w:rPr>
              <w:t xml:space="preserve"> Heren 1 en     Jong Dames</w:t>
            </w:r>
          </w:p>
          <w:p w14:paraId="27A12B8C" w14:textId="49AE9F8C" w:rsidR="00C34C12" w:rsidRPr="00862B94" w:rsidRDefault="00C34C12" w:rsidP="00862B9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 w:val="0"/>
                <w:bCs w:val="0"/>
                <w:color w:val="323E4F" w:themeColor="text2" w:themeShade="BF"/>
                <w:sz w:val="18"/>
                <w:szCs w:val="18"/>
                <w:u w:val="single"/>
              </w:rPr>
            </w:pPr>
            <w:r w:rsidRPr="00862B94">
              <w:rPr>
                <w:rFonts w:ascii="Bahnschrift" w:hAnsi="Bahnschrift"/>
                <w:b w:val="0"/>
                <w:bCs w:val="0"/>
                <w:color w:val="323E4F" w:themeColor="text2" w:themeShade="BF"/>
                <w:sz w:val="18"/>
                <w:szCs w:val="18"/>
                <w:u w:val="single"/>
              </w:rPr>
              <w:t>19:30 – 20:30</w:t>
            </w:r>
            <w:r w:rsidR="0028555A">
              <w:rPr>
                <w:rFonts w:ascii="Bahnschrift" w:hAnsi="Bahnschrift"/>
                <w:b w:val="0"/>
                <w:bCs w:val="0"/>
                <w:color w:val="323E4F" w:themeColor="text2" w:themeShade="BF"/>
                <w:sz w:val="18"/>
                <w:szCs w:val="18"/>
                <w:u w:val="single"/>
              </w:rPr>
              <w:t xml:space="preserve"> uur</w:t>
            </w:r>
          </w:p>
          <w:p w14:paraId="6D1071BF" w14:textId="77777777" w:rsidR="00C34C12" w:rsidRPr="00862B94" w:rsidRDefault="00C34C12" w:rsidP="00862B9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 w:val="0"/>
                <w:bCs w:val="0"/>
                <w:color w:val="323E4F" w:themeColor="text2" w:themeShade="BF"/>
                <w:sz w:val="18"/>
                <w:szCs w:val="18"/>
              </w:rPr>
            </w:pPr>
            <w:r w:rsidRPr="00862B94">
              <w:rPr>
                <w:rFonts w:ascii="Bahnschrift" w:hAnsi="Bahnschrift"/>
                <w:color w:val="323E4F" w:themeColor="text2" w:themeShade="BF"/>
                <w:sz w:val="18"/>
                <w:szCs w:val="18"/>
              </w:rPr>
              <w:t xml:space="preserve">Veteranen en </w:t>
            </w:r>
          </w:p>
          <w:p w14:paraId="2E52604E" w14:textId="2CACA1E9" w:rsidR="00C34C12" w:rsidRPr="0028555A" w:rsidRDefault="00C34C12" w:rsidP="0028555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 w:val="0"/>
                <w:bCs w:val="0"/>
                <w:color w:val="323E4F" w:themeColor="text2" w:themeShade="BF"/>
                <w:sz w:val="18"/>
                <w:szCs w:val="18"/>
              </w:rPr>
            </w:pPr>
            <w:r w:rsidRPr="00862B94">
              <w:rPr>
                <w:rFonts w:ascii="Bahnschrift" w:hAnsi="Bahnschrift"/>
                <w:color w:val="323E4F" w:themeColor="text2" w:themeShade="BF"/>
                <w:sz w:val="18"/>
                <w:szCs w:val="18"/>
              </w:rPr>
              <w:t>Heren Sevens</w:t>
            </w:r>
          </w:p>
          <w:p w14:paraId="125C57B3" w14:textId="77777777" w:rsidR="001A01C5" w:rsidRDefault="001A01C5" w:rsidP="00862B9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i/>
                <w:iCs/>
                <w:color w:val="323E4F" w:themeColor="text2" w:themeShade="BF"/>
                <w:sz w:val="18"/>
                <w:szCs w:val="18"/>
              </w:rPr>
            </w:pPr>
          </w:p>
          <w:p w14:paraId="01BC7792" w14:textId="366B4CCA" w:rsidR="001A01C5" w:rsidRPr="0028555A" w:rsidRDefault="0028555A" w:rsidP="001A01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 w:val="0"/>
                <w:bCs w:val="0"/>
                <w:color w:val="323E4F" w:themeColor="text2" w:themeShade="BF"/>
                <w:sz w:val="18"/>
                <w:szCs w:val="18"/>
                <w:u w:val="single"/>
              </w:rPr>
            </w:pPr>
            <w:r>
              <w:rPr>
                <w:rFonts w:ascii="Bahnschrift" w:hAnsi="Bahnschrift"/>
                <w:b w:val="0"/>
                <w:bCs w:val="0"/>
                <w:color w:val="323E4F" w:themeColor="text2" w:themeShade="BF"/>
                <w:sz w:val="18"/>
                <w:szCs w:val="18"/>
                <w:u w:val="single"/>
              </w:rPr>
              <w:t>19.30-21.00 uur</w:t>
            </w:r>
          </w:p>
          <w:p w14:paraId="3643D3A3" w14:textId="77777777" w:rsidR="001A01C5" w:rsidRPr="001A01C5" w:rsidRDefault="001A01C5" w:rsidP="001A01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323E4F" w:themeColor="text2" w:themeShade="BF"/>
                <w:sz w:val="18"/>
                <w:szCs w:val="18"/>
              </w:rPr>
            </w:pPr>
            <w:r w:rsidRPr="001A01C5">
              <w:rPr>
                <w:rFonts w:ascii="Bahnschrift" w:hAnsi="Bahnschrift"/>
                <w:color w:val="323E4F" w:themeColor="text2" w:themeShade="BF"/>
                <w:sz w:val="18"/>
                <w:szCs w:val="18"/>
              </w:rPr>
              <w:t>Dames 1</w:t>
            </w:r>
          </w:p>
          <w:p w14:paraId="3B90CA43" w14:textId="78640C3A" w:rsidR="001A01C5" w:rsidRPr="001A01C5" w:rsidRDefault="001A01C5" w:rsidP="001A01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 w:val="0"/>
                <w:bCs w:val="0"/>
                <w:i/>
                <w:iCs/>
                <w:color w:val="323E4F" w:themeColor="text2" w:themeShade="BF"/>
                <w:sz w:val="18"/>
                <w:szCs w:val="18"/>
              </w:rPr>
            </w:pPr>
            <w:r w:rsidRPr="001A01C5">
              <w:rPr>
                <w:rFonts w:ascii="Bahnschrift" w:hAnsi="Bahnschrift"/>
                <w:b w:val="0"/>
                <w:bCs w:val="0"/>
                <w:i/>
                <w:iCs/>
                <w:color w:val="323E4F" w:themeColor="text2" w:themeShade="BF"/>
                <w:sz w:val="18"/>
                <w:szCs w:val="18"/>
              </w:rPr>
              <w:t>Daniël</w:t>
            </w:r>
          </w:p>
        </w:tc>
      </w:tr>
      <w:tr w:rsidR="00C34C12" w:rsidRPr="00D01E5E" w14:paraId="7C2A0345" w14:textId="77777777" w:rsidTr="00862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323E4F" w:themeFill="text2" w:themeFillShade="BF"/>
            <w:textDirection w:val="btLr"/>
            <w:vAlign w:val="center"/>
          </w:tcPr>
          <w:p w14:paraId="34D9E93E" w14:textId="77777777" w:rsidR="00C34C12" w:rsidRDefault="00C34C12" w:rsidP="00862B94">
            <w:pPr>
              <w:ind w:left="113" w:right="113"/>
              <w:jc w:val="center"/>
              <w:rPr>
                <w:rFonts w:ascii="Bahnschrift" w:hAnsi="Bahnschrift"/>
                <w:b w:val="0"/>
                <w:bCs w:val="0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Dinsdag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vAlign w:val="center"/>
          </w:tcPr>
          <w:p w14:paraId="26D5BA27" w14:textId="11D5C489" w:rsidR="00C34C12" w:rsidRPr="00862B94" w:rsidRDefault="00C34C12" w:rsidP="00862B94">
            <w:pPr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</w:pPr>
            <w:r w:rsidRPr="00862B94"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  <w:t>16:30 – 17:15</w:t>
            </w:r>
            <w:r w:rsidR="0028555A"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  <w:t xml:space="preserve"> uur</w:t>
            </w:r>
          </w:p>
          <w:p w14:paraId="705340B5" w14:textId="77777777" w:rsidR="00C34C12" w:rsidRPr="00862B94" w:rsidRDefault="00C34C12" w:rsidP="00862B9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323E4F" w:themeColor="text2" w:themeShade="BF"/>
                <w:sz w:val="18"/>
                <w:szCs w:val="18"/>
              </w:rPr>
            </w:pPr>
            <w:r w:rsidRPr="00862B94">
              <w:rPr>
                <w:rFonts w:ascii="Bahnschrift" w:hAnsi="Bahnschrift"/>
                <w:b/>
                <w:bCs/>
                <w:color w:val="323E4F" w:themeColor="text2" w:themeShade="BF"/>
                <w:sz w:val="18"/>
                <w:szCs w:val="18"/>
              </w:rPr>
              <w:t>Keepers O9/O10</w:t>
            </w:r>
          </w:p>
          <w:p w14:paraId="44E65817" w14:textId="13CA4B3D" w:rsidR="00C34C12" w:rsidRPr="00862B94" w:rsidRDefault="00C34C12" w:rsidP="00862B94">
            <w:pPr>
              <w:spacing w:after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color w:val="323E4F" w:themeColor="text2" w:themeShade="BF"/>
                <w:sz w:val="18"/>
                <w:szCs w:val="18"/>
              </w:rPr>
            </w:pPr>
            <w:r w:rsidRPr="00862B94">
              <w:rPr>
                <w:rFonts w:ascii="Bahnschrift" w:hAnsi="Bahnschrift"/>
                <w:i/>
                <w:iCs/>
                <w:color w:val="323E4F" w:themeColor="text2" w:themeShade="BF"/>
                <w:sz w:val="18"/>
                <w:szCs w:val="18"/>
              </w:rPr>
              <w:t>Remmert</w:t>
            </w:r>
          </w:p>
          <w:p w14:paraId="53CE3941" w14:textId="3758E748" w:rsidR="00C34C12" w:rsidRPr="00862B94" w:rsidRDefault="00C34C12" w:rsidP="00862B9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</w:pPr>
            <w:r w:rsidRPr="00862B94"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  <w:t>17:30 – 19:00</w:t>
            </w:r>
            <w:r w:rsidR="0028555A"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  <w:t xml:space="preserve"> uur</w:t>
            </w:r>
          </w:p>
          <w:p w14:paraId="297756B8" w14:textId="77777777" w:rsidR="00C34C12" w:rsidRPr="00862B94" w:rsidRDefault="00C34C12" w:rsidP="0086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323E4F" w:themeColor="text2" w:themeShade="BF"/>
                <w:sz w:val="18"/>
                <w:szCs w:val="18"/>
              </w:rPr>
            </w:pPr>
            <w:r w:rsidRPr="00862B94">
              <w:rPr>
                <w:rFonts w:ascii="Bahnschrift" w:hAnsi="Bahnschrift"/>
                <w:b/>
                <w:bCs/>
                <w:color w:val="323E4F" w:themeColor="text2" w:themeShade="BF"/>
                <w:sz w:val="18"/>
                <w:szCs w:val="18"/>
              </w:rPr>
              <w:t>MO14-1-mix</w:t>
            </w:r>
          </w:p>
          <w:p w14:paraId="62469E18" w14:textId="3D9BA73D" w:rsidR="00C34C12" w:rsidRPr="00862B94" w:rsidRDefault="00C34C12" w:rsidP="00862B94">
            <w:pPr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i/>
                <w:iCs/>
                <w:color w:val="323E4F" w:themeColor="text2" w:themeShade="BF"/>
                <w:sz w:val="18"/>
                <w:szCs w:val="18"/>
              </w:rPr>
            </w:pPr>
            <w:r w:rsidRPr="00862B94">
              <w:rPr>
                <w:rFonts w:ascii="Bahnschrift" w:hAnsi="Bahnschrift"/>
                <w:i/>
                <w:iCs/>
                <w:color w:val="323E4F" w:themeColor="text2" w:themeShade="BF"/>
                <w:sz w:val="18"/>
                <w:szCs w:val="18"/>
              </w:rPr>
              <w:t xml:space="preserve">Remmert </w:t>
            </w:r>
            <w:r w:rsidR="00964949">
              <w:rPr>
                <w:rFonts w:ascii="Bahnschrift" w:hAnsi="Bahnschrift"/>
                <w:i/>
                <w:iCs/>
                <w:color w:val="323E4F" w:themeColor="text2" w:themeShade="BF"/>
                <w:sz w:val="18"/>
                <w:szCs w:val="18"/>
              </w:rPr>
              <w:t xml:space="preserve">en </w:t>
            </w:r>
            <w:r w:rsidR="00DF0D38">
              <w:rPr>
                <w:rFonts w:ascii="Bahnschrift" w:hAnsi="Bahnschrift"/>
                <w:i/>
                <w:iCs/>
                <w:color w:val="323E4F" w:themeColor="text2" w:themeShade="BF"/>
                <w:sz w:val="18"/>
                <w:szCs w:val="18"/>
              </w:rPr>
              <w:t>Pien</w:t>
            </w:r>
          </w:p>
          <w:p w14:paraId="4A2BE2F9" w14:textId="00715AE1" w:rsidR="00C34C12" w:rsidRPr="00C544C5" w:rsidRDefault="00C34C12" w:rsidP="0086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</w:pPr>
            <w:r w:rsidRPr="00C544C5"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  <w:t>19:00 – 19:45</w:t>
            </w:r>
            <w:r w:rsidR="0028555A" w:rsidRPr="00C544C5"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  <w:t xml:space="preserve"> uur</w:t>
            </w:r>
          </w:p>
          <w:p w14:paraId="10AF45A6" w14:textId="77777777" w:rsidR="00C34C12" w:rsidRPr="00C544C5" w:rsidRDefault="00C34C12" w:rsidP="0086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323E4F" w:themeColor="text2" w:themeShade="BF"/>
                <w:sz w:val="18"/>
                <w:szCs w:val="18"/>
              </w:rPr>
            </w:pPr>
            <w:r w:rsidRPr="00C544C5">
              <w:rPr>
                <w:rFonts w:ascii="Bahnschrift" w:hAnsi="Bahnschrift"/>
                <w:b/>
                <w:bCs/>
                <w:color w:val="323E4F" w:themeColor="text2" w:themeShade="BF"/>
                <w:sz w:val="18"/>
                <w:szCs w:val="18"/>
              </w:rPr>
              <w:t>Keepers O12/O14</w:t>
            </w:r>
          </w:p>
          <w:p w14:paraId="2F0FA6F4" w14:textId="704ED6FF" w:rsidR="00C34C12" w:rsidRPr="00C544C5" w:rsidRDefault="00C34C12" w:rsidP="00862B94">
            <w:pPr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i/>
                <w:iCs/>
                <w:color w:val="323E4F" w:themeColor="text2" w:themeShade="BF"/>
                <w:sz w:val="18"/>
                <w:szCs w:val="18"/>
              </w:rPr>
            </w:pPr>
            <w:r w:rsidRPr="00C544C5">
              <w:rPr>
                <w:rFonts w:ascii="Bahnschrift" w:hAnsi="Bahnschrift"/>
                <w:i/>
                <w:iCs/>
                <w:color w:val="323E4F" w:themeColor="text2" w:themeShade="BF"/>
                <w:sz w:val="18"/>
                <w:szCs w:val="18"/>
              </w:rPr>
              <w:t xml:space="preserve">Remmert </w:t>
            </w:r>
          </w:p>
          <w:p w14:paraId="566BCBF2" w14:textId="22925E44" w:rsidR="001A01C5" w:rsidRPr="0028555A" w:rsidRDefault="0028555A" w:rsidP="001A01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</w:pPr>
            <w:r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  <w:t>19.30-21.00 uur</w:t>
            </w:r>
          </w:p>
          <w:p w14:paraId="637CF734" w14:textId="4F42F2DC" w:rsidR="001A01C5" w:rsidRPr="00DD7F8D" w:rsidRDefault="001A01C5" w:rsidP="001A01C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323E4F" w:themeColor="text2" w:themeShade="BF"/>
                <w:sz w:val="18"/>
                <w:szCs w:val="18"/>
              </w:rPr>
            </w:pPr>
            <w:r w:rsidRPr="00DD7F8D">
              <w:rPr>
                <w:rFonts w:ascii="Bahnschrift" w:hAnsi="Bahnschrift"/>
                <w:b/>
                <w:bCs/>
                <w:color w:val="323E4F" w:themeColor="text2" w:themeShade="BF"/>
                <w:sz w:val="18"/>
                <w:szCs w:val="18"/>
              </w:rPr>
              <w:t>Da</w:t>
            </w:r>
            <w:r>
              <w:rPr>
                <w:rFonts w:ascii="Bahnschrift" w:hAnsi="Bahnschrift"/>
                <w:b/>
                <w:bCs/>
                <w:color w:val="323E4F" w:themeColor="text2" w:themeShade="BF"/>
                <w:sz w:val="18"/>
                <w:szCs w:val="18"/>
              </w:rPr>
              <w:t>m</w:t>
            </w:r>
            <w:r w:rsidRPr="00DD7F8D">
              <w:rPr>
                <w:rFonts w:ascii="Bahnschrift" w:hAnsi="Bahnschrift"/>
                <w:b/>
                <w:bCs/>
                <w:color w:val="323E4F" w:themeColor="text2" w:themeShade="BF"/>
                <w:sz w:val="18"/>
                <w:szCs w:val="18"/>
              </w:rPr>
              <w:t>es 1</w:t>
            </w:r>
          </w:p>
          <w:p w14:paraId="0AB4C964" w14:textId="15DD1E9A" w:rsidR="001A01C5" w:rsidRPr="00862B94" w:rsidRDefault="001A01C5" w:rsidP="001A01C5">
            <w:pPr>
              <w:spacing w:after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i/>
                <w:iCs/>
                <w:color w:val="323E4F" w:themeColor="text2" w:themeShade="BF"/>
                <w:sz w:val="18"/>
                <w:szCs w:val="18"/>
              </w:rPr>
            </w:pPr>
            <w:r>
              <w:rPr>
                <w:rFonts w:ascii="Bahnschrift" w:hAnsi="Bahnschrift"/>
                <w:i/>
                <w:iCs/>
                <w:color w:val="323E4F" w:themeColor="text2" w:themeShade="BF"/>
                <w:sz w:val="18"/>
                <w:szCs w:val="18"/>
              </w:rPr>
              <w:t xml:space="preserve">Daniël en </w:t>
            </w:r>
            <w:r w:rsidRPr="00862B94">
              <w:rPr>
                <w:rFonts w:ascii="Bahnschrift" w:hAnsi="Bahnschrift"/>
                <w:i/>
                <w:iCs/>
                <w:color w:val="323E4F" w:themeColor="text2" w:themeShade="BF"/>
                <w:sz w:val="18"/>
                <w:szCs w:val="18"/>
              </w:rPr>
              <w:t>Andries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23E4F" w:themeFill="text2" w:themeFillShade="BF"/>
            <w:textDirection w:val="btLr"/>
            <w:vAlign w:val="center"/>
          </w:tcPr>
          <w:p w14:paraId="549EB3AE" w14:textId="77777777" w:rsidR="00C34C12" w:rsidRDefault="00C34C12" w:rsidP="00862B94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b/>
                <w:bCs/>
                <w:color w:val="FFFFFF" w:themeColor="background1"/>
                <w:sz w:val="22"/>
                <w:szCs w:val="22"/>
              </w:rPr>
              <w:t>Vrijdag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vAlign w:val="center"/>
          </w:tcPr>
          <w:p w14:paraId="675FF672" w14:textId="77777777" w:rsidR="00C34C12" w:rsidRPr="00862B94" w:rsidRDefault="00C34C12" w:rsidP="00862B9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</w:pPr>
          </w:p>
          <w:p w14:paraId="3C5AD7FE" w14:textId="33CF3568" w:rsidR="00C34C12" w:rsidRPr="00862B94" w:rsidRDefault="00C34C12" w:rsidP="00862B9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</w:pPr>
            <w:r w:rsidRPr="00862B94"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  <w:t>16:</w:t>
            </w:r>
            <w:r w:rsidR="00507D46"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  <w:t>30</w:t>
            </w:r>
            <w:r w:rsidRPr="00862B94"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  <w:t xml:space="preserve"> – 17:</w:t>
            </w:r>
            <w:r w:rsidR="00507D46"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  <w:t>30</w:t>
            </w:r>
            <w:r w:rsidR="0028555A"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  <w:t xml:space="preserve"> uur</w:t>
            </w:r>
          </w:p>
          <w:p w14:paraId="041CFD40" w14:textId="77777777" w:rsidR="00C34C12" w:rsidRPr="00862B94" w:rsidRDefault="00C34C12" w:rsidP="00862B9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323E4F" w:themeColor="text2" w:themeShade="BF"/>
                <w:sz w:val="18"/>
                <w:szCs w:val="18"/>
              </w:rPr>
            </w:pPr>
            <w:r w:rsidRPr="00862B94">
              <w:rPr>
                <w:rFonts w:ascii="Bahnschrift" w:hAnsi="Bahnschrift"/>
                <w:b/>
                <w:bCs/>
                <w:color w:val="323E4F" w:themeColor="text2" w:themeShade="BF"/>
                <w:sz w:val="18"/>
                <w:szCs w:val="18"/>
              </w:rPr>
              <w:t xml:space="preserve">JO9-1 </w:t>
            </w:r>
          </w:p>
          <w:p w14:paraId="672C28C9" w14:textId="564F951C" w:rsidR="00C34C12" w:rsidRPr="00862B94" w:rsidRDefault="00B92783" w:rsidP="00862B9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i/>
                <w:iCs/>
                <w:color w:val="323E4F" w:themeColor="text2" w:themeShade="BF"/>
                <w:sz w:val="18"/>
                <w:szCs w:val="18"/>
              </w:rPr>
            </w:pPr>
            <w:r>
              <w:rPr>
                <w:rFonts w:ascii="Bahnschrift" w:hAnsi="Bahnschrift"/>
                <w:i/>
                <w:iCs/>
                <w:color w:val="323E4F" w:themeColor="text2" w:themeShade="BF"/>
                <w:sz w:val="18"/>
                <w:szCs w:val="18"/>
              </w:rPr>
              <w:t>Remmert</w:t>
            </w:r>
          </w:p>
          <w:p w14:paraId="24258B20" w14:textId="77777777" w:rsidR="00C34C12" w:rsidRPr="00862B94" w:rsidRDefault="00C34C12" w:rsidP="00862B9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323E4F" w:themeColor="text2" w:themeShade="BF"/>
                <w:sz w:val="18"/>
                <w:szCs w:val="18"/>
              </w:rPr>
            </w:pPr>
            <w:r w:rsidRPr="00862B94">
              <w:rPr>
                <w:rFonts w:ascii="Bahnschrift" w:hAnsi="Bahnschrift"/>
                <w:b/>
                <w:bCs/>
                <w:color w:val="323E4F" w:themeColor="text2" w:themeShade="BF"/>
                <w:sz w:val="18"/>
                <w:szCs w:val="18"/>
              </w:rPr>
              <w:t>MO10-1</w:t>
            </w:r>
          </w:p>
          <w:p w14:paraId="4F5717E0" w14:textId="0C641EE0" w:rsidR="00C34C12" w:rsidRPr="00862B94" w:rsidRDefault="00515A0C" w:rsidP="00862B9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i/>
                <w:iCs/>
                <w:color w:val="323E4F" w:themeColor="text2" w:themeShade="BF"/>
                <w:sz w:val="18"/>
                <w:szCs w:val="18"/>
              </w:rPr>
            </w:pPr>
            <w:r>
              <w:rPr>
                <w:rFonts w:ascii="Bahnschrift" w:hAnsi="Bahnschrift"/>
                <w:i/>
                <w:iCs/>
                <w:color w:val="323E4F" w:themeColor="text2" w:themeShade="BF"/>
                <w:sz w:val="18"/>
                <w:szCs w:val="18"/>
              </w:rPr>
              <w:t>Sterre</w:t>
            </w:r>
          </w:p>
          <w:p w14:paraId="2765A50D" w14:textId="5976772E" w:rsidR="00862B94" w:rsidRPr="00862B94" w:rsidRDefault="00862B94" w:rsidP="00862B94">
            <w:pPr>
              <w:spacing w:after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i/>
                <w:iCs/>
                <w:color w:val="323E4F" w:themeColor="text2" w:themeShade="BF"/>
                <w:sz w:val="18"/>
                <w:szCs w:val="18"/>
              </w:rPr>
            </w:pPr>
            <w:r w:rsidRPr="00862B94">
              <w:rPr>
                <w:rFonts w:ascii="Bahnschrift" w:hAnsi="Bahnschrift"/>
                <w:i/>
                <w:iCs/>
                <w:color w:val="323E4F" w:themeColor="text2" w:themeShade="BF"/>
                <w:sz w:val="18"/>
                <w:szCs w:val="18"/>
              </w:rPr>
              <w:t>(Coördinerend: Remmert)</w:t>
            </w:r>
          </w:p>
          <w:p w14:paraId="5B3BD0A1" w14:textId="73BCEEB6" w:rsidR="00C34C12" w:rsidRPr="00862B94" w:rsidRDefault="00C34C12" w:rsidP="00862B9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</w:pPr>
            <w:r w:rsidRPr="00862B94"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  <w:t>1</w:t>
            </w:r>
            <w:r w:rsidR="00507D46"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  <w:t>7</w:t>
            </w:r>
            <w:r w:rsidR="00BF21AA"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  <w:t>:</w:t>
            </w:r>
            <w:r w:rsidR="00507D46"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  <w:t>3</w:t>
            </w:r>
            <w:r w:rsidR="00BF21AA"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  <w:t>0</w:t>
            </w:r>
            <w:r w:rsidRPr="00862B94"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  <w:t xml:space="preserve"> – 1</w:t>
            </w:r>
            <w:r w:rsidR="00BF21AA"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  <w:t>9</w:t>
            </w:r>
            <w:r w:rsidRPr="00862B94"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  <w:t>:</w:t>
            </w:r>
            <w:r w:rsidR="00507D46"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  <w:t>0</w:t>
            </w:r>
            <w:r w:rsidR="00BF21AA"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  <w:t>0</w:t>
            </w:r>
            <w:r w:rsidR="0028555A"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  <w:t xml:space="preserve"> uur</w:t>
            </w:r>
          </w:p>
          <w:p w14:paraId="20BF8BAE" w14:textId="77777777" w:rsidR="00C34C12" w:rsidRPr="00862B94" w:rsidRDefault="00C34C12" w:rsidP="00862B9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323E4F" w:themeColor="text2" w:themeShade="BF"/>
                <w:sz w:val="18"/>
                <w:szCs w:val="18"/>
              </w:rPr>
            </w:pPr>
            <w:r w:rsidRPr="00862B94">
              <w:rPr>
                <w:rFonts w:ascii="Bahnschrift" w:hAnsi="Bahnschrift"/>
                <w:b/>
                <w:bCs/>
                <w:color w:val="323E4F" w:themeColor="text2" w:themeShade="BF"/>
                <w:sz w:val="18"/>
                <w:szCs w:val="18"/>
              </w:rPr>
              <w:t>JO12-1(9)-mix</w:t>
            </w:r>
          </w:p>
          <w:p w14:paraId="6F5E47DB" w14:textId="21227668" w:rsidR="00C34C12" w:rsidRPr="00862B94" w:rsidRDefault="00C34C12" w:rsidP="00862B94">
            <w:pPr>
              <w:spacing w:after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i/>
                <w:iCs/>
                <w:color w:val="323E4F" w:themeColor="text2" w:themeShade="BF"/>
                <w:sz w:val="18"/>
                <w:szCs w:val="18"/>
              </w:rPr>
            </w:pPr>
            <w:r w:rsidRPr="00862B94">
              <w:rPr>
                <w:rFonts w:ascii="Bahnschrift" w:hAnsi="Bahnschrift"/>
                <w:i/>
                <w:iCs/>
                <w:color w:val="323E4F" w:themeColor="text2" w:themeShade="BF"/>
                <w:sz w:val="18"/>
                <w:szCs w:val="18"/>
              </w:rPr>
              <w:t xml:space="preserve">Remmert en </w:t>
            </w:r>
            <w:r w:rsidR="00515A0C">
              <w:rPr>
                <w:rFonts w:ascii="Bahnschrift" w:hAnsi="Bahnschrift"/>
                <w:i/>
                <w:iCs/>
                <w:color w:val="323E4F" w:themeColor="text2" w:themeShade="BF"/>
                <w:sz w:val="18"/>
                <w:szCs w:val="18"/>
              </w:rPr>
              <w:t>Sterre</w:t>
            </w:r>
          </w:p>
          <w:p w14:paraId="0EF79EDD" w14:textId="4370AD3D" w:rsidR="00C34C12" w:rsidRPr="00862B94" w:rsidRDefault="00C34C12" w:rsidP="00862B9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</w:pPr>
            <w:r w:rsidRPr="00862B94"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  <w:t>19:00 – 20:30</w:t>
            </w:r>
            <w:r w:rsidR="0028555A"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  <w:t xml:space="preserve"> uur</w:t>
            </w:r>
          </w:p>
          <w:p w14:paraId="4C9632F7" w14:textId="77777777" w:rsidR="00C34C12" w:rsidRPr="00862B94" w:rsidRDefault="00C34C12" w:rsidP="00862B9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323E4F" w:themeColor="text2" w:themeShade="BF"/>
                <w:sz w:val="18"/>
                <w:szCs w:val="18"/>
              </w:rPr>
            </w:pPr>
            <w:r w:rsidRPr="00862B94">
              <w:rPr>
                <w:rFonts w:ascii="Bahnschrift" w:hAnsi="Bahnschrift"/>
                <w:b/>
                <w:bCs/>
                <w:color w:val="323E4F" w:themeColor="text2" w:themeShade="BF"/>
                <w:sz w:val="18"/>
                <w:szCs w:val="18"/>
              </w:rPr>
              <w:t>Dames O25-1</w:t>
            </w:r>
          </w:p>
          <w:p w14:paraId="392E0DCA" w14:textId="2F02FC19" w:rsidR="00C34C12" w:rsidRPr="00DD7F8D" w:rsidRDefault="0001101D" w:rsidP="00862B9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i/>
                <w:iCs/>
                <w:color w:val="323E4F" w:themeColor="text2" w:themeShade="BF"/>
                <w:sz w:val="18"/>
                <w:szCs w:val="18"/>
              </w:rPr>
            </w:pPr>
            <w:r w:rsidRPr="00DD7F8D">
              <w:rPr>
                <w:rFonts w:ascii="Bahnschrift" w:hAnsi="Bahnschrift"/>
                <w:i/>
                <w:iCs/>
                <w:color w:val="323E4F" w:themeColor="text2" w:themeShade="BF"/>
                <w:sz w:val="18"/>
                <w:szCs w:val="18"/>
              </w:rPr>
              <w:t>Andries</w:t>
            </w:r>
          </w:p>
          <w:p w14:paraId="7CB3881E" w14:textId="77777777" w:rsidR="001A01C5" w:rsidRDefault="001A01C5" w:rsidP="00862B94">
            <w:pPr>
              <w:shd w:val="clear" w:color="auto" w:fill="C5E0B3" w:themeFill="accent6" w:themeFillTint="66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323E4F" w:themeColor="text2" w:themeShade="BF"/>
                <w:sz w:val="18"/>
                <w:szCs w:val="18"/>
              </w:rPr>
            </w:pPr>
          </w:p>
          <w:p w14:paraId="11117249" w14:textId="38237B4E" w:rsidR="00C34C12" w:rsidRPr="00862B94" w:rsidRDefault="00C34C12" w:rsidP="00862B94">
            <w:pPr>
              <w:shd w:val="clear" w:color="auto" w:fill="C5E0B3" w:themeFill="accent6" w:themeFillTint="66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323E4F" w:themeColor="text2" w:themeShade="BF"/>
                <w:sz w:val="18"/>
                <w:szCs w:val="18"/>
                <w:u w:val="single"/>
              </w:rPr>
            </w:pPr>
            <w:r w:rsidRPr="00862B94"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  <w:t>20:30 – 22:00</w:t>
            </w:r>
            <w:r w:rsidR="0028555A"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  <w:t xml:space="preserve"> uur</w:t>
            </w:r>
          </w:p>
          <w:p w14:paraId="57830341" w14:textId="4AEEC046" w:rsidR="00C34C12" w:rsidRPr="00862B94" w:rsidRDefault="00C34C12" w:rsidP="0086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323E4F" w:themeColor="text2" w:themeShade="BF"/>
                <w:sz w:val="18"/>
                <w:szCs w:val="18"/>
              </w:rPr>
            </w:pPr>
            <w:r w:rsidRPr="00862B94">
              <w:rPr>
                <w:rFonts w:ascii="Bahnschrift" w:hAnsi="Bahnschrift"/>
                <w:b/>
                <w:bCs/>
                <w:color w:val="323E4F" w:themeColor="text2" w:themeShade="BF"/>
                <w:sz w:val="18"/>
                <w:szCs w:val="18"/>
              </w:rPr>
              <w:t>Heren 1</w:t>
            </w:r>
          </w:p>
          <w:p w14:paraId="5820C4C8" w14:textId="77777777" w:rsidR="00C34C12" w:rsidRPr="00DD7F8D" w:rsidRDefault="00C34C12" w:rsidP="00862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18"/>
                <w:szCs w:val="18"/>
              </w:rPr>
            </w:pPr>
          </w:p>
        </w:tc>
      </w:tr>
      <w:tr w:rsidR="00C34C12" w14:paraId="774471F0" w14:textId="77777777" w:rsidTr="00862B94">
        <w:trPr>
          <w:cantSplit/>
          <w:trHeight w:val="5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323E4F" w:themeFill="text2" w:themeFillShade="BF"/>
            <w:textDirection w:val="btLr"/>
            <w:vAlign w:val="center"/>
          </w:tcPr>
          <w:p w14:paraId="72CC6D5E" w14:textId="77777777" w:rsidR="00C34C12" w:rsidRPr="00D01E5E" w:rsidRDefault="00C34C12" w:rsidP="00862B94">
            <w:pPr>
              <w:ind w:left="113" w:right="113"/>
              <w:jc w:val="center"/>
              <w:rPr>
                <w:rFonts w:ascii="Bahnschrift" w:hAnsi="Bahnschrift"/>
                <w:sz w:val="22"/>
                <w:szCs w:val="22"/>
              </w:rPr>
            </w:pPr>
            <w:r w:rsidRPr="00D01E5E">
              <w:rPr>
                <w:rFonts w:ascii="Bahnschrift" w:hAnsi="Bahnschrift"/>
                <w:sz w:val="22"/>
                <w:szCs w:val="22"/>
              </w:rPr>
              <w:t>Woensdag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278CA05E" w14:textId="77777777" w:rsidR="00C34C12" w:rsidRPr="00862B94" w:rsidRDefault="00C34C12" w:rsidP="00862B9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</w:pPr>
          </w:p>
          <w:p w14:paraId="58F0FB4E" w14:textId="28C6C300" w:rsidR="00C34C12" w:rsidRPr="00862B94" w:rsidRDefault="00C34C12" w:rsidP="00862B9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</w:pPr>
            <w:r w:rsidRPr="00862B94"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  <w:t>16:</w:t>
            </w:r>
            <w:r w:rsidR="00507D46"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  <w:t>30</w:t>
            </w:r>
            <w:r w:rsidRPr="00862B94"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  <w:t xml:space="preserve"> – 17:</w:t>
            </w:r>
            <w:r w:rsidR="00507D46"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  <w:t>30</w:t>
            </w:r>
            <w:r w:rsidR="0028555A"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  <w:t xml:space="preserve"> uur</w:t>
            </w:r>
          </w:p>
          <w:p w14:paraId="2FE5D247" w14:textId="77777777" w:rsidR="00C34C12" w:rsidRPr="00862B94" w:rsidRDefault="00C34C12" w:rsidP="00862B9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323E4F" w:themeColor="text2" w:themeShade="BF"/>
                <w:sz w:val="18"/>
                <w:szCs w:val="18"/>
              </w:rPr>
            </w:pPr>
            <w:r w:rsidRPr="00862B94">
              <w:rPr>
                <w:rFonts w:ascii="Bahnschrift" w:hAnsi="Bahnschrift"/>
                <w:b/>
                <w:bCs/>
                <w:color w:val="323E4F" w:themeColor="text2" w:themeShade="BF"/>
                <w:sz w:val="18"/>
                <w:szCs w:val="18"/>
              </w:rPr>
              <w:t xml:space="preserve">JO9-1 </w:t>
            </w:r>
          </w:p>
          <w:p w14:paraId="2EC0308B" w14:textId="7CD18CF9" w:rsidR="00C34C12" w:rsidRPr="00862B94" w:rsidRDefault="000D408F" w:rsidP="00862B9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i/>
                <w:iCs/>
                <w:color w:val="323E4F" w:themeColor="text2" w:themeShade="BF"/>
                <w:sz w:val="18"/>
                <w:szCs w:val="18"/>
              </w:rPr>
            </w:pPr>
            <w:r>
              <w:rPr>
                <w:rFonts w:ascii="Bahnschrift" w:hAnsi="Bahnschrift"/>
                <w:i/>
                <w:iCs/>
                <w:color w:val="323E4F" w:themeColor="text2" w:themeShade="BF"/>
                <w:sz w:val="18"/>
                <w:szCs w:val="18"/>
              </w:rPr>
              <w:t>Bente</w:t>
            </w:r>
          </w:p>
          <w:p w14:paraId="1EC0B9B3" w14:textId="77777777" w:rsidR="00C34C12" w:rsidRPr="00862B94" w:rsidRDefault="00C34C12" w:rsidP="00862B9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323E4F" w:themeColor="text2" w:themeShade="BF"/>
                <w:sz w:val="18"/>
                <w:szCs w:val="18"/>
              </w:rPr>
            </w:pPr>
            <w:r w:rsidRPr="00862B94">
              <w:rPr>
                <w:rFonts w:ascii="Bahnschrift" w:hAnsi="Bahnschrift"/>
                <w:b/>
                <w:bCs/>
                <w:color w:val="323E4F" w:themeColor="text2" w:themeShade="BF"/>
                <w:sz w:val="18"/>
                <w:szCs w:val="18"/>
              </w:rPr>
              <w:t>MO10-1</w:t>
            </w:r>
          </w:p>
          <w:p w14:paraId="51570626" w14:textId="65848CD1" w:rsidR="00862B94" w:rsidRPr="00862B94" w:rsidRDefault="00862B94" w:rsidP="00862B9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i/>
                <w:iCs/>
                <w:color w:val="323E4F" w:themeColor="text2" w:themeShade="BF"/>
                <w:sz w:val="18"/>
                <w:szCs w:val="18"/>
              </w:rPr>
            </w:pPr>
            <w:r w:rsidRPr="00862B94">
              <w:rPr>
                <w:rFonts w:ascii="Bahnschrift" w:hAnsi="Bahnschrift"/>
                <w:i/>
                <w:iCs/>
                <w:color w:val="323E4F" w:themeColor="text2" w:themeShade="BF"/>
                <w:sz w:val="18"/>
                <w:szCs w:val="18"/>
              </w:rPr>
              <w:t>Sterre</w:t>
            </w:r>
          </w:p>
          <w:p w14:paraId="7307B9A8" w14:textId="77777777" w:rsidR="00862B94" w:rsidRPr="00862B94" w:rsidRDefault="00862B94" w:rsidP="00862B94">
            <w:pPr>
              <w:spacing w:after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i/>
                <w:iCs/>
                <w:color w:val="323E4F" w:themeColor="text2" w:themeShade="BF"/>
                <w:sz w:val="18"/>
                <w:szCs w:val="18"/>
              </w:rPr>
            </w:pPr>
            <w:r w:rsidRPr="00862B94">
              <w:rPr>
                <w:rFonts w:ascii="Bahnschrift" w:hAnsi="Bahnschrift"/>
                <w:i/>
                <w:iCs/>
                <w:color w:val="323E4F" w:themeColor="text2" w:themeShade="BF"/>
                <w:sz w:val="18"/>
                <w:szCs w:val="18"/>
              </w:rPr>
              <w:t>(Coördinerend: Remmert)</w:t>
            </w:r>
          </w:p>
          <w:p w14:paraId="4B48F568" w14:textId="4AA38B14" w:rsidR="00C34C12" w:rsidRPr="00862B94" w:rsidRDefault="00BF21AA" w:rsidP="00862B9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</w:pPr>
            <w:r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  <w:t>1</w:t>
            </w:r>
            <w:r w:rsidR="00507D46"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  <w:t>7</w:t>
            </w:r>
            <w:r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  <w:t>:</w:t>
            </w:r>
            <w:r w:rsidR="00507D46"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  <w:t>3</w:t>
            </w:r>
            <w:r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  <w:t>0</w:t>
            </w:r>
            <w:r w:rsidR="00C34C12" w:rsidRPr="00862B94"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  <w:t xml:space="preserve"> – 1</w:t>
            </w:r>
            <w:r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  <w:t>9</w:t>
            </w:r>
            <w:r w:rsidR="00C34C12" w:rsidRPr="00862B94"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  <w:t>:</w:t>
            </w:r>
            <w:r w:rsidR="00507D46"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  <w:t>0</w:t>
            </w:r>
            <w:r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  <w:t>0</w:t>
            </w:r>
            <w:r w:rsidR="0028555A"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  <w:t xml:space="preserve"> uur</w:t>
            </w:r>
          </w:p>
          <w:p w14:paraId="48FB6C0D" w14:textId="77777777" w:rsidR="00C34C12" w:rsidRPr="00862B94" w:rsidRDefault="00C34C12" w:rsidP="00862B9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323E4F" w:themeColor="text2" w:themeShade="BF"/>
                <w:sz w:val="18"/>
                <w:szCs w:val="18"/>
              </w:rPr>
            </w:pPr>
            <w:r w:rsidRPr="00862B94">
              <w:rPr>
                <w:rFonts w:ascii="Bahnschrift" w:hAnsi="Bahnschrift"/>
                <w:b/>
                <w:bCs/>
                <w:color w:val="323E4F" w:themeColor="text2" w:themeShade="BF"/>
                <w:sz w:val="18"/>
                <w:szCs w:val="18"/>
              </w:rPr>
              <w:t>JO12-1(9)-mix</w:t>
            </w:r>
          </w:p>
          <w:p w14:paraId="706CFD52" w14:textId="2106EEAD" w:rsidR="00C34C12" w:rsidRPr="00862B94" w:rsidRDefault="00C34C12" w:rsidP="00862B94">
            <w:pPr>
              <w:spacing w:after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i/>
                <w:iCs/>
                <w:color w:val="323E4F" w:themeColor="text2" w:themeShade="BF"/>
                <w:sz w:val="18"/>
                <w:szCs w:val="18"/>
              </w:rPr>
            </w:pPr>
            <w:r w:rsidRPr="00862B94">
              <w:rPr>
                <w:rFonts w:ascii="Bahnschrift" w:hAnsi="Bahnschrift"/>
                <w:i/>
                <w:iCs/>
                <w:color w:val="323E4F" w:themeColor="text2" w:themeShade="BF"/>
                <w:sz w:val="18"/>
                <w:szCs w:val="18"/>
              </w:rPr>
              <w:t xml:space="preserve">Remmert en </w:t>
            </w:r>
            <w:r w:rsidR="00DF0D38">
              <w:rPr>
                <w:rFonts w:ascii="Bahnschrift" w:hAnsi="Bahnschrift"/>
                <w:i/>
                <w:iCs/>
                <w:color w:val="323E4F" w:themeColor="text2" w:themeShade="BF"/>
                <w:sz w:val="18"/>
                <w:szCs w:val="18"/>
              </w:rPr>
              <w:t>Sterre</w:t>
            </w:r>
          </w:p>
          <w:p w14:paraId="203F2163" w14:textId="652088EB" w:rsidR="00C34C12" w:rsidRPr="00862B94" w:rsidRDefault="00C34C12" w:rsidP="00862B9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</w:pPr>
            <w:r w:rsidRPr="00862B94"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  <w:t>19:00 – 20:30</w:t>
            </w:r>
            <w:r w:rsidR="0028555A"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  <w:t xml:space="preserve"> uur</w:t>
            </w:r>
          </w:p>
          <w:p w14:paraId="30F08A57" w14:textId="77777777" w:rsidR="00C34C12" w:rsidRPr="00862B94" w:rsidRDefault="00C34C12" w:rsidP="00862B9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323E4F" w:themeColor="text2" w:themeShade="BF"/>
                <w:sz w:val="18"/>
                <w:szCs w:val="18"/>
              </w:rPr>
            </w:pPr>
            <w:r w:rsidRPr="00862B94">
              <w:rPr>
                <w:rFonts w:ascii="Bahnschrift" w:hAnsi="Bahnschrift"/>
                <w:b/>
                <w:bCs/>
                <w:color w:val="323E4F" w:themeColor="text2" w:themeShade="BF"/>
                <w:sz w:val="18"/>
                <w:szCs w:val="18"/>
              </w:rPr>
              <w:t>Dames O25-1</w:t>
            </w:r>
          </w:p>
          <w:p w14:paraId="16F7E800" w14:textId="208E2406" w:rsidR="00C34C12" w:rsidRPr="00862B94" w:rsidRDefault="0001101D" w:rsidP="00862B9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i/>
                <w:iCs/>
                <w:color w:val="323E4F" w:themeColor="text2" w:themeShade="BF"/>
                <w:sz w:val="18"/>
                <w:szCs w:val="18"/>
              </w:rPr>
            </w:pPr>
            <w:r w:rsidRPr="00862B94">
              <w:rPr>
                <w:rFonts w:ascii="Bahnschrift" w:hAnsi="Bahnschrift"/>
                <w:i/>
                <w:iCs/>
                <w:color w:val="323E4F" w:themeColor="text2" w:themeShade="BF"/>
                <w:sz w:val="18"/>
                <w:szCs w:val="18"/>
              </w:rPr>
              <w:t>Andries</w:t>
            </w:r>
          </w:p>
          <w:p w14:paraId="051431B4" w14:textId="77777777" w:rsidR="001A01C5" w:rsidRDefault="001A01C5" w:rsidP="00862B94">
            <w:pPr>
              <w:shd w:val="clear" w:color="auto" w:fill="C5E0B3" w:themeFill="accent6" w:themeFillTint="66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323E4F" w:themeColor="text2" w:themeShade="BF"/>
                <w:sz w:val="18"/>
                <w:szCs w:val="18"/>
              </w:rPr>
            </w:pPr>
          </w:p>
          <w:p w14:paraId="52154724" w14:textId="3A90A7B4" w:rsidR="00C34C12" w:rsidRPr="00862B94" w:rsidRDefault="00C34C12" w:rsidP="00862B94">
            <w:pPr>
              <w:shd w:val="clear" w:color="auto" w:fill="C5E0B3" w:themeFill="accent6" w:themeFillTint="66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323E4F" w:themeColor="text2" w:themeShade="BF"/>
                <w:sz w:val="18"/>
                <w:szCs w:val="18"/>
                <w:u w:val="single"/>
              </w:rPr>
            </w:pPr>
            <w:r w:rsidRPr="00862B94"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  <w:t>20:30 – 22:00</w:t>
            </w:r>
            <w:r w:rsidR="0028555A">
              <w:rPr>
                <w:rFonts w:ascii="Bahnschrift" w:hAnsi="Bahnschrift"/>
                <w:color w:val="323E4F" w:themeColor="text2" w:themeShade="BF"/>
                <w:sz w:val="18"/>
                <w:szCs w:val="18"/>
                <w:u w:val="single"/>
              </w:rPr>
              <w:t xml:space="preserve"> uur</w:t>
            </w:r>
          </w:p>
          <w:p w14:paraId="457AE12F" w14:textId="44531C37" w:rsidR="00C34C12" w:rsidRPr="00862B94" w:rsidRDefault="00C34C12" w:rsidP="00862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bCs/>
                <w:color w:val="323E4F" w:themeColor="text2" w:themeShade="BF"/>
                <w:sz w:val="18"/>
                <w:szCs w:val="18"/>
              </w:rPr>
            </w:pPr>
            <w:r w:rsidRPr="00862B94">
              <w:rPr>
                <w:rFonts w:ascii="Bahnschrift" w:hAnsi="Bahnschrift"/>
                <w:b/>
                <w:bCs/>
                <w:color w:val="323E4F" w:themeColor="text2" w:themeShade="BF"/>
                <w:sz w:val="18"/>
                <w:szCs w:val="18"/>
              </w:rPr>
              <w:t>Heren 1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extDirection w:val="btLr"/>
            <w:vAlign w:val="center"/>
          </w:tcPr>
          <w:p w14:paraId="161D9D92" w14:textId="77777777" w:rsidR="00C34C12" w:rsidRDefault="00C34C12" w:rsidP="00862B94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932A72F" w14:textId="22A7EC9B" w:rsidR="00066341" w:rsidRPr="00862B94" w:rsidRDefault="00066341" w:rsidP="00285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18"/>
                <w:szCs w:val="18"/>
              </w:rPr>
            </w:pPr>
          </w:p>
        </w:tc>
      </w:tr>
    </w:tbl>
    <w:p w14:paraId="416BFBC2" w14:textId="77777777" w:rsidR="00E2596D" w:rsidRDefault="00E2596D" w:rsidP="00B9594A">
      <w:pPr>
        <w:tabs>
          <w:tab w:val="left" w:pos="1595"/>
        </w:tabs>
        <w:jc w:val="both"/>
      </w:pPr>
    </w:p>
    <w:p w14:paraId="17876E43" w14:textId="77777777" w:rsidR="00E2596D" w:rsidRDefault="00E2596D" w:rsidP="00B9594A">
      <w:pPr>
        <w:tabs>
          <w:tab w:val="left" w:pos="1595"/>
        </w:tabs>
        <w:jc w:val="both"/>
      </w:pPr>
    </w:p>
    <w:p w14:paraId="71A63BA1" w14:textId="0FA05435" w:rsidR="008118F8" w:rsidRPr="006E2ABF" w:rsidRDefault="008118F8" w:rsidP="00B9594A">
      <w:pPr>
        <w:tabs>
          <w:tab w:val="left" w:pos="1595"/>
        </w:tabs>
        <w:jc w:val="both"/>
      </w:pPr>
    </w:p>
    <w:sectPr w:rsidR="008118F8" w:rsidRPr="006E2ABF" w:rsidSect="00025F8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68230" w14:textId="77777777" w:rsidR="006B6008" w:rsidRDefault="006B6008" w:rsidP="00571168">
      <w:r>
        <w:separator/>
      </w:r>
    </w:p>
  </w:endnote>
  <w:endnote w:type="continuationSeparator" w:id="0">
    <w:p w14:paraId="0CC9B40C" w14:textId="77777777" w:rsidR="006B6008" w:rsidRDefault="006B6008" w:rsidP="0057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47D1B" w14:textId="77777777" w:rsidR="006B6008" w:rsidRDefault="006B6008" w:rsidP="00571168">
      <w:r>
        <w:separator/>
      </w:r>
    </w:p>
  </w:footnote>
  <w:footnote w:type="continuationSeparator" w:id="0">
    <w:p w14:paraId="3DE86551" w14:textId="77777777" w:rsidR="006B6008" w:rsidRDefault="006B6008" w:rsidP="00571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36"/>
    <w:rsid w:val="0001101D"/>
    <w:rsid w:val="00025F8E"/>
    <w:rsid w:val="000408E4"/>
    <w:rsid w:val="00060390"/>
    <w:rsid w:val="00066341"/>
    <w:rsid w:val="00074E4A"/>
    <w:rsid w:val="00093DB3"/>
    <w:rsid w:val="000D408F"/>
    <w:rsid w:val="000F6794"/>
    <w:rsid w:val="000F7863"/>
    <w:rsid w:val="0013303D"/>
    <w:rsid w:val="00146344"/>
    <w:rsid w:val="001A01C5"/>
    <w:rsid w:val="001A11CD"/>
    <w:rsid w:val="001C1ACB"/>
    <w:rsid w:val="001D08CE"/>
    <w:rsid w:val="001D12B3"/>
    <w:rsid w:val="001F1EC7"/>
    <w:rsid w:val="00210D08"/>
    <w:rsid w:val="00253ABD"/>
    <w:rsid w:val="00274DB7"/>
    <w:rsid w:val="0028555A"/>
    <w:rsid w:val="0029462A"/>
    <w:rsid w:val="002E5F65"/>
    <w:rsid w:val="0031656E"/>
    <w:rsid w:val="00316CF9"/>
    <w:rsid w:val="0032429A"/>
    <w:rsid w:val="0035178C"/>
    <w:rsid w:val="003C1CB0"/>
    <w:rsid w:val="003E5936"/>
    <w:rsid w:val="003F4B2E"/>
    <w:rsid w:val="00411B8C"/>
    <w:rsid w:val="00412BBA"/>
    <w:rsid w:val="00422FD9"/>
    <w:rsid w:val="00474F39"/>
    <w:rsid w:val="004822E1"/>
    <w:rsid w:val="004D39ED"/>
    <w:rsid w:val="00507D46"/>
    <w:rsid w:val="00515A0C"/>
    <w:rsid w:val="005323A3"/>
    <w:rsid w:val="00535E51"/>
    <w:rsid w:val="00571168"/>
    <w:rsid w:val="0057343E"/>
    <w:rsid w:val="00603ED4"/>
    <w:rsid w:val="00623CB1"/>
    <w:rsid w:val="00645190"/>
    <w:rsid w:val="006A1DAA"/>
    <w:rsid w:val="006B6008"/>
    <w:rsid w:val="006C2927"/>
    <w:rsid w:val="006E2492"/>
    <w:rsid w:val="006E2ABF"/>
    <w:rsid w:val="00702DA8"/>
    <w:rsid w:val="0072139F"/>
    <w:rsid w:val="00782C0B"/>
    <w:rsid w:val="007F6880"/>
    <w:rsid w:val="00802189"/>
    <w:rsid w:val="008053A3"/>
    <w:rsid w:val="008118F8"/>
    <w:rsid w:val="00845883"/>
    <w:rsid w:val="0086044C"/>
    <w:rsid w:val="00862B94"/>
    <w:rsid w:val="008D2977"/>
    <w:rsid w:val="008F1C9E"/>
    <w:rsid w:val="00944EDB"/>
    <w:rsid w:val="00954062"/>
    <w:rsid w:val="00964949"/>
    <w:rsid w:val="00965355"/>
    <w:rsid w:val="009F1F0C"/>
    <w:rsid w:val="009F20F9"/>
    <w:rsid w:val="00A07425"/>
    <w:rsid w:val="00A85241"/>
    <w:rsid w:val="00B33274"/>
    <w:rsid w:val="00B63CD0"/>
    <w:rsid w:val="00B82EA6"/>
    <w:rsid w:val="00B92783"/>
    <w:rsid w:val="00B9594A"/>
    <w:rsid w:val="00BE4D92"/>
    <w:rsid w:val="00BF21AA"/>
    <w:rsid w:val="00BF3B58"/>
    <w:rsid w:val="00C10B90"/>
    <w:rsid w:val="00C15367"/>
    <w:rsid w:val="00C34C12"/>
    <w:rsid w:val="00C544C5"/>
    <w:rsid w:val="00C578E6"/>
    <w:rsid w:val="00C71E35"/>
    <w:rsid w:val="00C81253"/>
    <w:rsid w:val="00C86FE3"/>
    <w:rsid w:val="00C95F52"/>
    <w:rsid w:val="00CA5B44"/>
    <w:rsid w:val="00CE1ADC"/>
    <w:rsid w:val="00D01E5E"/>
    <w:rsid w:val="00D05957"/>
    <w:rsid w:val="00D83BCB"/>
    <w:rsid w:val="00DA137E"/>
    <w:rsid w:val="00DD7F8D"/>
    <w:rsid w:val="00DE216D"/>
    <w:rsid w:val="00DF0D38"/>
    <w:rsid w:val="00E06B07"/>
    <w:rsid w:val="00E165EB"/>
    <w:rsid w:val="00E2596D"/>
    <w:rsid w:val="00E567CB"/>
    <w:rsid w:val="00E64B2F"/>
    <w:rsid w:val="00E73173"/>
    <w:rsid w:val="00E86D3D"/>
    <w:rsid w:val="00E902FF"/>
    <w:rsid w:val="00E9344D"/>
    <w:rsid w:val="00EA3EFC"/>
    <w:rsid w:val="00F26F09"/>
    <w:rsid w:val="00F713FD"/>
    <w:rsid w:val="00FB5A61"/>
    <w:rsid w:val="00FE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D429"/>
  <w15:chartTrackingRefBased/>
  <w15:docId w15:val="{2209F4B8-AEBB-7540-BE29-F31904C8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E5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3-Accent6">
    <w:name w:val="Grid Table 3 Accent 6"/>
    <w:basedOn w:val="Standaardtabel"/>
    <w:uiPriority w:val="48"/>
    <w:rsid w:val="004D39E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5donker-Accent6">
    <w:name w:val="Grid Table 5 Dark Accent 6"/>
    <w:basedOn w:val="Standaardtabel"/>
    <w:uiPriority w:val="50"/>
    <w:rsid w:val="004D39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57116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71168"/>
  </w:style>
  <w:style w:type="paragraph" w:styleId="Voettekst">
    <w:name w:val="footer"/>
    <w:basedOn w:val="Standaard"/>
    <w:link w:val="VoettekstChar"/>
    <w:uiPriority w:val="99"/>
    <w:unhideWhenUsed/>
    <w:rsid w:val="0057116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71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C740EF-BE08-E842-A008-4845067B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De Vries</dc:creator>
  <cp:keywords/>
  <dc:description/>
  <cp:lastModifiedBy>Joyce Heida | Present NWF</cp:lastModifiedBy>
  <cp:revision>87</cp:revision>
  <cp:lastPrinted>2024-07-12T12:29:00Z</cp:lastPrinted>
  <dcterms:created xsi:type="dcterms:W3CDTF">2023-11-08T10:09:00Z</dcterms:created>
  <dcterms:modified xsi:type="dcterms:W3CDTF">2024-08-18T15:30:00Z</dcterms:modified>
</cp:coreProperties>
</file>